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0D7" w:rsidRDefault="009D2389" w:rsidP="009D2389">
      <w:pPr>
        <w:jc w:val="center"/>
        <w:rPr>
          <w:b/>
          <w:sz w:val="28"/>
          <w:szCs w:val="28"/>
        </w:rPr>
      </w:pPr>
      <w:r w:rsidRPr="009D2389">
        <w:rPr>
          <w:b/>
          <w:sz w:val="28"/>
          <w:szCs w:val="28"/>
          <w:lang w:val="uk-UA"/>
        </w:rPr>
        <w:t xml:space="preserve">Приклад завдань на відповідність. </w:t>
      </w:r>
      <w:r w:rsidRPr="009D2389">
        <w:rPr>
          <w:b/>
          <w:sz w:val="28"/>
          <w:szCs w:val="28"/>
        </w:rPr>
        <w:t>«</w:t>
      </w:r>
      <w:proofErr w:type="spellStart"/>
      <w:r w:rsidRPr="009D2389">
        <w:rPr>
          <w:b/>
          <w:sz w:val="28"/>
          <w:szCs w:val="28"/>
        </w:rPr>
        <w:t>Додаємо</w:t>
      </w:r>
      <w:proofErr w:type="spellEnd"/>
      <w:r w:rsidRPr="009D2389">
        <w:rPr>
          <w:b/>
          <w:sz w:val="28"/>
          <w:szCs w:val="28"/>
        </w:rPr>
        <w:t xml:space="preserve"> і </w:t>
      </w:r>
      <w:proofErr w:type="spellStart"/>
      <w:r w:rsidRPr="009D2389">
        <w:rPr>
          <w:b/>
          <w:sz w:val="28"/>
          <w:szCs w:val="28"/>
        </w:rPr>
        <w:t>віднімаємо</w:t>
      </w:r>
      <w:proofErr w:type="spellEnd"/>
      <w:r w:rsidRPr="009D2389">
        <w:rPr>
          <w:b/>
          <w:sz w:val="28"/>
          <w:szCs w:val="28"/>
        </w:rPr>
        <w:t xml:space="preserve"> число 2»</w:t>
      </w:r>
    </w:p>
    <w:p w:rsidR="009D2389" w:rsidRPr="009D2389" w:rsidRDefault="009D2389" w:rsidP="009D2389">
      <w:pPr>
        <w:pStyle w:val="a3"/>
        <w:numPr>
          <w:ilvl w:val="0"/>
          <w:numId w:val="1"/>
        </w:numPr>
        <w:rPr>
          <w:b/>
          <w:lang w:val="uk-UA"/>
        </w:rPr>
      </w:pPr>
    </w:p>
    <w:p w:rsidR="00C97F6B" w:rsidRDefault="00C97F6B" w:rsidP="009D2389">
      <w:pPr>
        <w:jc w:val="center"/>
      </w:pPr>
      <w:r w:rsidRPr="00A76D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EE9DA9" wp14:editId="4B234285">
            <wp:extent cx="6067425" cy="1014730"/>
            <wp:effectExtent l="0" t="0" r="9525" b="0"/>
            <wp:docPr id="14" name="Рисунок 14" descr="G:\школа\издательство основа\дистанционное обучение\редакция\Новая папка\Обуховська О.І\Новая папка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школа\издательство основа\дистанционное обучение\редакция\Новая папка\Обуховська О.І\Новая папка\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59" t="33413" r="22283" b="47409"/>
                    <a:stretch/>
                  </pic:blipFill>
                  <pic:spPr bwMode="auto">
                    <a:xfrm>
                      <a:off x="0" y="0"/>
                      <a:ext cx="6100186" cy="102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7F6B" w:rsidRPr="009D2389" w:rsidRDefault="00C97F6B" w:rsidP="009D2389">
      <w:pPr>
        <w:pStyle w:val="a3"/>
        <w:numPr>
          <w:ilvl w:val="0"/>
          <w:numId w:val="1"/>
        </w:numPr>
        <w:rPr>
          <w:lang w:val="uk-UA"/>
        </w:rPr>
      </w:pPr>
    </w:p>
    <w:p w:rsidR="00C97F6B" w:rsidRDefault="00C97F6B">
      <w:r w:rsidRPr="00A71A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6FB232" wp14:editId="43141748">
            <wp:extent cx="6143625" cy="3295955"/>
            <wp:effectExtent l="0" t="0" r="0" b="0"/>
            <wp:docPr id="15" name="Рисунок 15" descr="G:\школа\издательство основа\дистанционное обучение\редакция\Новая папка\Обуховська О.І\Новая папка\1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школа\издательство основа\дистанционное обучение\редакция\Новая папка\Обуховська О.І\Новая папка\1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" t="20613" r="5933" b="14248"/>
                    <a:stretch/>
                  </pic:blipFill>
                  <pic:spPr bwMode="auto">
                    <a:xfrm>
                      <a:off x="0" y="0"/>
                      <a:ext cx="6160826" cy="330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7F6B" w:rsidRPr="009D2389" w:rsidRDefault="00C97F6B" w:rsidP="009D2389">
      <w:pPr>
        <w:pStyle w:val="a3"/>
        <w:numPr>
          <w:ilvl w:val="0"/>
          <w:numId w:val="1"/>
        </w:numPr>
        <w:rPr>
          <w:lang w:val="uk-UA"/>
        </w:rPr>
      </w:pPr>
    </w:p>
    <w:p w:rsidR="00C97F6B" w:rsidRDefault="009D2389">
      <w:r w:rsidRPr="00A71A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B75404" wp14:editId="201F108C">
            <wp:extent cx="6296025" cy="3467100"/>
            <wp:effectExtent l="0" t="0" r="9525" b="0"/>
            <wp:docPr id="17" name="Рисунок 17" descr="G:\школа\издательство основа\дистанционное обучение\редакция\Новая папка\Обуховська О.І\Новая папка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школа\издательство основа\дистанционное обучение\редакция\Новая папка\Обуховська О.І\Новая папка\Презентация Microsoft PowerPo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2" t="11854" r="1173" b="15642"/>
                    <a:stretch/>
                  </pic:blipFill>
                  <pic:spPr bwMode="auto">
                    <a:xfrm>
                      <a:off x="0" y="0"/>
                      <a:ext cx="6314831" cy="347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7F6B" w:rsidRPr="005E0D49" w:rsidRDefault="00C97F6B" w:rsidP="005E0D49">
      <w:pPr>
        <w:pStyle w:val="a3"/>
        <w:numPr>
          <w:ilvl w:val="0"/>
          <w:numId w:val="1"/>
        </w:numPr>
        <w:rPr>
          <w:lang w:val="uk-UA"/>
        </w:rPr>
      </w:pPr>
    </w:p>
    <w:p w:rsidR="00C97F6B" w:rsidRDefault="005E0D49">
      <w:r w:rsidRPr="00A71A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E0471F" wp14:editId="49154442">
            <wp:extent cx="6296025" cy="3228756"/>
            <wp:effectExtent l="0" t="0" r="0" b="0"/>
            <wp:docPr id="23" name="Рисунок 23" descr="G:\школа\издательство основа\дистанционное обучение\редакция\Новая папка\Обуховська О.І\Новая папка\3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школа\издательство основа\дистанционное обучение\редакция\Новая папка\Обуховська О.І\Новая папка\3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" t="11926" r="1487" b="17037"/>
                    <a:stretch/>
                  </pic:blipFill>
                  <pic:spPr bwMode="auto">
                    <a:xfrm>
                      <a:off x="0" y="0"/>
                      <a:ext cx="6332855" cy="3247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7F6B" w:rsidRPr="004B42C6" w:rsidRDefault="004B42C6" w:rsidP="004B42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B42C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B42C6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4B42C6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4B42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2C6">
        <w:rPr>
          <w:rFonts w:ascii="Times New Roman" w:hAnsi="Times New Roman" w:cs="Times New Roman"/>
          <w:sz w:val="28"/>
          <w:szCs w:val="28"/>
        </w:rPr>
        <w:t>завда</w:t>
      </w:r>
      <w:r w:rsidRPr="004B42C6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4B42C6">
        <w:rPr>
          <w:rFonts w:ascii="Times New Roman" w:hAnsi="Times New Roman" w:cs="Times New Roman"/>
          <w:sz w:val="28"/>
          <w:szCs w:val="28"/>
        </w:rPr>
        <w:t xml:space="preserve">, поле </w:t>
      </w:r>
      <w:proofErr w:type="spellStart"/>
      <w:r w:rsidRPr="004B42C6">
        <w:rPr>
          <w:rFonts w:ascii="Times New Roman" w:hAnsi="Times New Roman" w:cs="Times New Roman"/>
          <w:sz w:val="28"/>
          <w:szCs w:val="28"/>
        </w:rPr>
        <w:t>залишається</w:t>
      </w:r>
      <w:proofErr w:type="spellEnd"/>
      <w:r w:rsidRPr="004B42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2C6">
        <w:rPr>
          <w:rFonts w:ascii="Times New Roman" w:hAnsi="Times New Roman" w:cs="Times New Roman"/>
          <w:sz w:val="28"/>
          <w:szCs w:val="28"/>
        </w:rPr>
        <w:t>порожнім</w:t>
      </w:r>
      <w:proofErr w:type="spellEnd"/>
      <w:r w:rsidRPr="004B42C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E0D49" w:rsidRDefault="004B42C6">
      <w:r w:rsidRPr="005F3C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803F06" wp14:editId="65FE905C">
            <wp:extent cx="3084094" cy="1069319"/>
            <wp:effectExtent l="0" t="0" r="2540" b="0"/>
            <wp:docPr id="25" name="Рисунок 25" descr="G:\школа\издательство основа\дистанционное обучение\редакция\Новая папка\Обуховська О.І\Новая папка\5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школа\издательство основа\дистанционное обучение\редакция\Новая папка\Обуховська О.І\Новая папка\5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76" r="48156" b="56569"/>
                    <a:stretch/>
                  </pic:blipFill>
                  <pic:spPr bwMode="auto">
                    <a:xfrm>
                      <a:off x="0" y="0"/>
                      <a:ext cx="3117723" cy="1080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0D49" w:rsidRPr="004B42C6" w:rsidRDefault="005E0D49" w:rsidP="004B42C6">
      <w:pPr>
        <w:pStyle w:val="a3"/>
        <w:numPr>
          <w:ilvl w:val="0"/>
          <w:numId w:val="1"/>
        </w:numPr>
        <w:rPr>
          <w:lang w:val="uk-UA"/>
        </w:rPr>
      </w:pPr>
    </w:p>
    <w:p w:rsidR="005E0D49" w:rsidRDefault="004B42C6">
      <w:r w:rsidRPr="005F3C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6EE39D" wp14:editId="121EBE41">
            <wp:extent cx="4381500" cy="3127383"/>
            <wp:effectExtent l="0" t="0" r="0" b="0"/>
            <wp:docPr id="24" name="Рисунок 24" descr="G:\школа\издательство основа\дистанционное обучение\редакция\Новая папка\Обуховська О.І\Новая папка\4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школа\издательство основа\дистанционное обучение\редакция\Новая папка\Обуховська О.І\Новая папка\4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37" t="30073" r="45150" b="29827"/>
                    <a:stretch/>
                  </pic:blipFill>
                  <pic:spPr bwMode="auto">
                    <a:xfrm>
                      <a:off x="0" y="0"/>
                      <a:ext cx="4429628" cy="316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0D49" w:rsidRDefault="005E0D49"/>
    <w:p w:rsidR="00C97F6B" w:rsidRDefault="00C97F6B"/>
    <w:sectPr w:rsidR="00C97F6B" w:rsidSect="009D2389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01FB6"/>
    <w:multiLevelType w:val="hybridMultilevel"/>
    <w:tmpl w:val="7FC4F464"/>
    <w:lvl w:ilvl="0" w:tplc="05DAC5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41A"/>
    <w:rsid w:val="0005741A"/>
    <w:rsid w:val="004B42C6"/>
    <w:rsid w:val="005E0D49"/>
    <w:rsid w:val="009D2389"/>
    <w:rsid w:val="00C97F6B"/>
    <w:rsid w:val="00DB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BD843"/>
  <w15:chartTrackingRefBased/>
  <w15:docId w15:val="{8D0F4FCB-FBD4-4C6A-ACA8-A8B3F5A9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</dc:creator>
  <cp:keywords/>
  <dc:description/>
  <cp:lastModifiedBy>Victoria</cp:lastModifiedBy>
  <cp:revision>2</cp:revision>
  <dcterms:created xsi:type="dcterms:W3CDTF">2021-11-27T13:28:00Z</dcterms:created>
  <dcterms:modified xsi:type="dcterms:W3CDTF">2021-11-27T13:28:00Z</dcterms:modified>
</cp:coreProperties>
</file>