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B7C" w:rsidRPr="0071724E" w:rsidRDefault="00563B0D" w:rsidP="00563B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b/>
          <w:sz w:val="28"/>
          <w:szCs w:val="28"/>
          <w:lang w:val="uk-UA"/>
        </w:rPr>
        <w:t>Вивчаємо число і цифру 4</w:t>
      </w:r>
    </w:p>
    <w:p w:rsidR="00563B0D" w:rsidRPr="0071724E" w:rsidRDefault="00563B0D" w:rsidP="00563B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3B0D" w:rsidRPr="0071724E" w:rsidRDefault="00563B0D" w:rsidP="00563B0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563B0D" w:rsidRPr="0071724E" w:rsidRDefault="00563B0D" w:rsidP="00563B0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Практичні вправи з математичними матеріалами.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1. Арифметичні штанги.</w:t>
      </w:r>
    </w:p>
    <w:p w:rsidR="002C5607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Виклади арифметичні штанги за довжиною. </w:t>
      </w:r>
    </w:p>
    <w:p w:rsidR="002C5607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Полічи червоні та сині смужки в штангах, починаючи з найкоротшої, зліва направо, не торкаючись смужок рукою, </w:t>
      </w:r>
      <w:proofErr w:type="spellStart"/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зорово</w:t>
      </w:r>
      <w:proofErr w:type="spellEnd"/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2C5607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Назви кожну штангу за числом смужок, які вона містить, торкаючись штанги справа. </w:t>
      </w:r>
    </w:p>
    <w:p w:rsidR="002C5607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Полічи число штанг, не торкаючись штанг, </w:t>
      </w:r>
      <w:proofErr w:type="spellStart"/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зорово</w:t>
      </w:r>
      <w:proofErr w:type="spellEnd"/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2C5607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Поклади поряд із кожною штангою картку з відповідним числом. </w:t>
      </w:r>
    </w:p>
    <w:p w:rsidR="002C5607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</w:t>
      </w:r>
      <w:r w:rsid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Покажи штангу 2 (9, 5, </w:t>
      </w: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8, 3…) Покажи наступну штангу, назви її. Покажи штангу, що передує, назви її. </w:t>
      </w:r>
    </w:p>
    <w:p w:rsidR="002C5607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Назви «сусідів» штанги 6 (3, 4, 9, 7…). </w:t>
      </w:r>
    </w:p>
    <w:p w:rsidR="002C5607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Візьми штанги 9 і 5 (4 і 6; 3 і 8), поклади одну над одною: так, щоб їхні початки збіглися. Яка штанга довша (коротша): 9 або 5 ? 4 або 6? 3 або</w:t>
      </w:r>
      <w:r w:rsidR="002C5607"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8?.. </w:t>
      </w: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Поклади поряд картки з числами. Яке число більше? менше? На скільки смужок штанга довша (коротша)? Скільки смужок становля</w:t>
      </w:r>
      <w:r w:rsidR="002C5607"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ть різницю? На скільки більше? м</w:t>
      </w: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енше? 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Поклади найкоротшу штангу. Полічи смужки, назви її. Покажи найдовшу штангу. Полічи смужки, назви штангу. 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Презентація </w:t>
      </w:r>
      <w:r w:rsidR="0071724E"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до уроку 5</w:t>
      </w: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, слайди 18</w:t>
      </w:r>
      <w:r w:rsidR="0071724E"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–</w:t>
      </w: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20.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2. Геометричні фігури.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Покладіть на парту один кружок. Позначте число кружків карткою з відповідною цифрою. На що схожа цифра 1? З яких елементів вона складається? «Напишіть» її у повітрі. Що треба зробити, щоб кружків стало 2? [Треба покласти (присунути, добавити) ще 1 кружок.] Зробіть т</w:t>
      </w:r>
      <w:r w:rsidR="002C5607"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ак, щоб кружків стало 2. Познач</w:t>
      </w: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те число кружків карткою з відповідною цифрою. На що схожа цифра 2? З яких елементів вона складається? «Напишіть» її у повітрі. Як отримати число 2? [Треба до 1 присунути (добавити...) ще 1.] Як отримати число 1 із числа 2? [Треба від 2 забрати (виключити, відняти...) 1.] Покладіть на парту 2 трикутники, а під ними — 1 чотирикутник. Яких фігур більше? Чому? Яких фігур менше? Чому?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Як отримати 3 круги із 2? Зробіть це.</w:t>
      </w:r>
      <w:r w:rsidR="002C5607"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Познач</w:t>
      </w:r>
      <w:r w:rsidRPr="0071724E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те число кружків карткою з відповідною цифрою. На що схожа цифра 3? З яких елементів вона складається? «Напишіть» її у повітрі. </w:t>
      </w:r>
    </w:p>
    <w:p w:rsidR="00563B0D" w:rsidRPr="0071724E" w:rsidRDefault="00563B0D" w:rsidP="00563B0D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Tahoma" w:cs="Arial Unicode MS"/>
          <w:color w:val="000000"/>
          <w:sz w:val="20"/>
          <w:szCs w:val="20"/>
          <w:lang w:val="uk-UA"/>
        </w:rPr>
      </w:pPr>
    </w:p>
    <w:p w:rsidR="00563B0D" w:rsidRPr="0071724E" w:rsidRDefault="00563B0D" w:rsidP="00563B0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i/>
          <w:sz w:val="28"/>
          <w:szCs w:val="28"/>
          <w:lang w:val="uk-UA"/>
        </w:rPr>
        <w:t>До завдання 2</w:t>
      </w:r>
    </w:p>
    <w:p w:rsidR="00563B0D" w:rsidRPr="0071724E" w:rsidRDefault="00563B0D" w:rsidP="00563B0D">
      <w:pPr>
        <w:autoSpaceDE w:val="0"/>
        <w:autoSpaceDN w:val="0"/>
        <w:adjustRightInd w:val="0"/>
        <w:spacing w:after="0" w:line="240" w:lineRule="auto"/>
        <w:rPr>
          <w:rFonts w:ascii="Arial Unicode MS" w:eastAsia="Arial Unicode MS" w:hAnsi="Tahoma" w:cs="Arial Unicode MS"/>
          <w:color w:val="000000"/>
          <w:sz w:val="20"/>
          <w:szCs w:val="20"/>
          <w:lang w:val="uk-UA"/>
        </w:rPr>
      </w:pP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можна сказати про кількість гачків, рибок і водорос</w:t>
      </w:r>
      <w:r w:rsid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тей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малюнку? [Гачків стільки ж, скільки рибок. Рибок стільки ж, скільки кущиків </w:t>
      </w:r>
      <w:r w:rsidR="0071724E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водоростей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. Кущиків водорос</w:t>
      </w:r>
      <w:r w:rsid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ей стільки ж, скільки гачків. Усіх об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’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єктів порівну.] Закрийте пальцем один гачок праворуч. Скільки залишилось на малюнку гачків? Що треба зробити, щоб гачків стало стільки ж, скільки рибок? стільки ж, скільки кущиків водорос</w:t>
      </w:r>
      <w:r w:rsid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ей? [Треба добавити ще 1 гачок.] Число, яке характеризує в даному випадку кількість гачків, рибок і кущиків</w:t>
      </w:r>
      <w:r w:rsid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водорос</w:t>
      </w:r>
      <w:r w:rsid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ей,— це число 4. Число 4 на письмі позначають цифрою «4». Уважно розгляньте друковану і рукописну цифру 4. На що вона схожа? [Рукописна цифра 4 нагадує, наприклад, стілець, перекинутий вгору ногами.] («Ось 4 жартівливо / Випинає лікоть вліво».] 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C5607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Навчання</w:t>
      </w:r>
      <w:r w:rsidR="002C5607"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написання</w:t>
      </w:r>
      <w:r w:rsidR="002C5607"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цифри 4. 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Розгляньте, як пишуть цифру 4. З яких елементів вона складається? [Із трьох паличок: перша коротка похила паличка вліво, друга — горизонтальна паличка і третя — довга похила паличка вліво.] Учні прописують цифру 4 у повітрі, називаючи вголос її елементи. Можна використати «</w:t>
      </w:r>
      <w:proofErr w:type="spellStart"/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цифри</w:t>
      </w:r>
      <w:r w:rsid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шершавчики</w:t>
      </w:r>
      <w:proofErr w:type="spellEnd"/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». Потім учитель пропонує повчитися писати цифру 4 у зошиті. 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63B0D" w:rsidRPr="0071724E" w:rsidRDefault="00563B0D" w:rsidP="00563B0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i/>
          <w:sz w:val="28"/>
          <w:szCs w:val="28"/>
          <w:lang w:val="uk-UA"/>
        </w:rPr>
        <w:t>До завдання 3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1. Геометричні фігури.</w:t>
      </w:r>
    </w:p>
    <w:p w:rsidR="00563B0D" w:rsidRPr="0071724E" w:rsidRDefault="002C5607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изначення</w:t>
      </w:r>
      <w:r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місця</w:t>
      </w:r>
      <w:r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числа</w:t>
      </w:r>
      <w:r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натуральному</w:t>
      </w:r>
      <w:r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ряді. 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С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пособи</w:t>
      </w:r>
      <w:r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одержання</w:t>
      </w:r>
      <w:r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числа</w:t>
      </w:r>
      <w:r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4. 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Пропонуємо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учням викласти 3 круги, п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оміркувати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, як із 3 одержати 4 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круги. Учні приєднують ще один круг і одержують всього 4 круги. Кількість кругів позначаємо карткою з числом 4. Висновок: 4 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—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це 3 і ще 1.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Учител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ь пропонує викласти на парті 5 чотирикутників, п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оміркувати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із 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одержати 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Учні відсувають один чотирикутник і одержують 4 чотирикутника. Кількість чотирикутників позначають карткою з числом 4. Висновок: 4 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—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це 5 без 1.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63B0D" w:rsidRPr="0071724E" w:rsidRDefault="002C5607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Полічіть до чот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ирьох у прямому порядку та ві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д 4 у зворотному порядку. Число </w:t>
      </w:r>
      <w:r w:rsidR="00563B0D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 йде безпосередньо за числом 3. Яке число попереднє до числа 4? Як одержати число 4 із попереднього до нього числа 3? Назвіть наступне число до числа 4. Здогадайтеся, як одержати число 4 із наступного до нього числа 5. 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Картки </w:t>
      </w:r>
      <w:r w:rsid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Доміно</w:t>
      </w:r>
      <w:r w:rsid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Геометричні фігури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Співвіднесення</w:t>
      </w:r>
      <w:r w:rsidR="002C5607"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цифри</w:t>
      </w:r>
      <w:r w:rsidR="002C5607"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</w:t>
      </w:r>
      <w:r w:rsidR="002C5607"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числа</w:t>
      </w:r>
      <w:r w:rsidR="002C5607" w:rsidRPr="0071724E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об’єктів. Учитель демонструє картку доміно. Учні добирають так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саму. Визначте, скільки точ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ок на кожній кісточці доміно і 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позначте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,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скільки всього точок на кісточці доміно</w:t>
      </w:r>
      <w:r w:rsidR="002C5607"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, карткою з відповідним числом.</w:t>
      </w: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Потім пропонуємо учням викласти на парті відповідну кількість геометричних фігур.</w:t>
      </w:r>
    </w:p>
    <w:p w:rsidR="002C5607" w:rsidRPr="0071724E" w:rsidRDefault="002C5607" w:rsidP="00563B0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63B0D" w:rsidRPr="0071724E" w:rsidRDefault="00563B0D" w:rsidP="00563B0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i/>
          <w:sz w:val="28"/>
          <w:szCs w:val="28"/>
          <w:lang w:val="uk-UA"/>
        </w:rPr>
        <w:t>До завдання 4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Розгляньте пари малюнків і простежте, як створено пари. Визначте, яких предметів однакова кількість. Яких предметів більше? Яких — менше? Яке відповідне число більше? менше? Учні читають записи під малюнками й коментують їх.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3B0D" w:rsidRPr="0071724E" w:rsidRDefault="00563B0D" w:rsidP="00563B0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i/>
          <w:sz w:val="28"/>
          <w:szCs w:val="28"/>
          <w:lang w:val="uk-UA"/>
        </w:rPr>
        <w:t>До завдання 5</w:t>
      </w: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sz w:val="28"/>
          <w:szCs w:val="28"/>
          <w:lang w:val="uk-UA"/>
        </w:rPr>
      </w:pPr>
    </w:p>
    <w:p w:rsidR="00563B0D" w:rsidRPr="0071724E" w:rsidRDefault="00563B0D" w:rsidP="00563B0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1724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Практична робота з математичними матеріалами «Числа та кружки». Покладіть зліва на парті 4 кружки. Скільки всього кружків? Пересуньте 1 кружок зліва направо. Скільки кружків залишилося зліва? Скільки кружків справа? Скільки всього кружків? Пересуньте ще 1 кружок зліва направо... </w:t>
      </w:r>
    </w:p>
    <w:p w:rsidR="00563B0D" w:rsidRPr="0071724E" w:rsidRDefault="00563B0D" w:rsidP="00563B0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563B0D" w:rsidRPr="0071724E" w:rsidSect="00BD5B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63B0D"/>
    <w:rsid w:val="002C5607"/>
    <w:rsid w:val="00563B0D"/>
    <w:rsid w:val="0071724E"/>
    <w:rsid w:val="00BD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724</Words>
  <Characters>4128</Characters>
  <Application>Microsoft Office Word</Application>
  <DocSecurity>0</DocSecurity>
  <Lines>34</Lines>
  <Paragraphs>9</Paragraphs>
  <ScaleCrop>false</ScaleCrop>
  <Company>Ranok</Company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6</cp:revision>
  <dcterms:created xsi:type="dcterms:W3CDTF">2018-04-10T13:13:00Z</dcterms:created>
  <dcterms:modified xsi:type="dcterms:W3CDTF">2018-04-16T14:34:00Z</dcterms:modified>
</cp:coreProperties>
</file>