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23B" w:rsidRPr="00421B6C" w:rsidRDefault="000A3919" w:rsidP="000A39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b/>
          <w:sz w:val="28"/>
          <w:szCs w:val="28"/>
          <w:lang w:val="uk-UA"/>
        </w:rPr>
        <w:t>Вивчаємо арифметичні дії додавання та віднімання</w:t>
      </w:r>
    </w:p>
    <w:p w:rsidR="000A3919" w:rsidRPr="00421B6C" w:rsidRDefault="000A3919" w:rsidP="000A391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0A3919" w:rsidRPr="00421B6C" w:rsidRDefault="000A3919" w:rsidP="000A391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 «Геометрич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ні фігури». Покладіть на парту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зліва чотири великі зелені п’ятикутники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справа — два маленькі зелені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п’ятикутники. Присуньте маленькі п’ятикутники до великих. Покажіть усі п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ятикутники. З яких частин складаються всі п’ятикутни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ки? Скільки серед них великих? с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кільки малих? Скільки всього разом?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[4 і ще 2, у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сього 6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.]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ми зробили, щоб показати всі п’ятикутники?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об’єднали великі й маленькі </w:t>
      </w:r>
      <w:r w:rsidR="00421B6C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п’ятикутники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Покладіть чотири чотирикутники. Відсуньте один чотирикутник. Покажіть чотирикутники, що залишилися. Скільки залишилося? Скільки було спочатку чотирикутників? Скільки відсунули?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Залишилось 4 без 1,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усього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3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. Щоб показати, скільки залишилося, ми об’єднували чи вилучали?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F2FB3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Практична робота з математичними матеріалами «Картки доміно». 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Завдання № 3. Розглядаємо числову фігуру. Покажіть кружки зліва на числовій фігурі. Скільки кружків зліва?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Покажіть кружки справа на числовій фігурі. Скільки справа?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Чотири.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Покажіть усі кружки.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обводять у повітрі замк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неною кривою лінією всі кружки.]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можна сказати про кількість всіх кружків?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[Усього кружків 3 і ще 4, у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сього кружків 7.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ми робили, щоб показати всі кружки, об’єднували чи вилучали? Скільки всього кружків на числовій фігурі на малюнку справа?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7.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яких частин вони складаються? 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[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Із 3 і 4 кружків.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]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Покажіть кружки справа. Вилучіть 4 кружки, що на правій частині числової фігури. Покажіть ті, що залишилися. Скільки залишилось кружків? Залишилося 7 кружків без 4, залишилося 3 кружки. Щоб показати кружки, що залишилися, ми об’єднували чи вилучали?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A3919" w:rsidRPr="00421B6C" w:rsidRDefault="006F2FB3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Презентація </w:t>
      </w:r>
      <w:r w:rsidR="00421B6C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уроку 8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, слайд</w:t>
      </w:r>
      <w:r w:rsidR="00421B6C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8, 9. </w:t>
      </w: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3919" w:rsidRPr="00421B6C" w:rsidRDefault="006F2FB3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знайомлення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арифметичною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дією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додавання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Практична робота з математичними матеріалами «Геометричні фігури». Покладіть зліва на парту 5 синіх чотирикутників, а справа — 2 жовті. Присуньте жовті чотирикутники до синіх. Покажіть усі чотирикутники. Що ми зробили з чотирикутниками? Ми їх присунули — об’єднали. Усього чотирикутників 5 і ще 2. Як змінилась кількість чотирикутників після об’єднання? Коли чотирикутники об’єднали, їх стало більше, ніж окремо синіх або окремо жовтих чотирикутників? Полічіть, скільки всього чотирикутників. Як ми одержали 7 чотирикутників? Ми об’єднали чотирикутники — виконали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додавання чисел 5 і 2. Операція об’єднання предметних множин відповідає арифметичній дії додавання. Додавання — це арифметична дія з числами. Отже, 5 і ще 2 — це означає до 5 додати 2. У результаті одержимо 7. Дія додавання позначається знаком «+» (плюс). (Учитель дем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онструє знак.) Зробимо запис: 5 + 2 =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7. Поміркуйте, як змінилося число при додаванні. (Додавання пов’язано з об’єднанням множин. При об’єднанні множин стає більше. Тому при додаванні одержуємо більше число.)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 2. Розгляньте малюнок. Скільки великих зелених пірамідок? скільки маленьких с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ніх? Що показує замкнена крива? Що означає об’єднати зелені і сині пірамідки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Спробуйте прочитати запис: 4 +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2. Цей запис називають виразом. Полічіть, скільки всього пірамідок: 4 і 2 буде 6, усього 6 пірамідок. Математичною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мовою цю дію записують так: 4 + 2</w:t>
      </w:r>
      <w:bookmarkStart w:id="0" w:name="_GoBack"/>
      <w:bookmarkEnd w:id="0"/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=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6. Хто може прочитати цей запис? [До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чо</w:t>
      </w:r>
      <w:r w:rsidR="006F2FB3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тирьох додати два дорівнює шість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.] Такий запис називають рівністю. Здогадайтеся, чому в нього така назва. [Тому що стоїть знак рівності.] Отже, рівності одержуємо тоді, коли між числами або математичними виразами стоїть знак «=». Пригадайте ситуації, коли вам доводилося додавати предмети. 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3919" w:rsidRPr="00421B6C" w:rsidRDefault="006F2FB3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знайомлення</w:t>
      </w:r>
      <w:r w:rsidRPr="00421B6C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r w:rsidRPr="00421B6C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дією</w:t>
      </w:r>
      <w:r w:rsidRPr="00421B6C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0A3919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віднімання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A3919" w:rsidRPr="00421B6C" w:rsidRDefault="000A3919" w:rsidP="0090180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sz w:val="28"/>
          <w:szCs w:val="28"/>
          <w:lang w:val="uk-UA"/>
        </w:rPr>
        <w:t xml:space="preserve">Практична робота з математичними матеріалами «Геометричні фігури». Покладіть на парту 8 кружків. Відсуньте 3 кружки. Покажіть кружки, які залишилися. Що ми зробили з трьома кружками? Ми їх відсунули — вилучили. Як змінилася кількість кружків після вилучення? Коли кружки вилучили, їх стало менше, ніж було. Полічіть, скільки залишилося кружків. Як ми одержали 5 кружків? Ми вилучили із 8 кружків 3, тобто </w:t>
      </w:r>
      <w:r w:rsidR="0090180A" w:rsidRPr="00421B6C">
        <w:rPr>
          <w:rFonts w:ascii="Times New Roman" w:hAnsi="Times New Roman" w:cs="Times New Roman"/>
          <w:sz w:val="28"/>
          <w:szCs w:val="28"/>
          <w:lang w:val="uk-UA"/>
        </w:rPr>
        <w:t>виконали віднімання. Віднімання </w:t>
      </w:r>
      <w:r w:rsidRPr="00421B6C">
        <w:rPr>
          <w:rFonts w:ascii="Times New Roman" w:hAnsi="Times New Roman" w:cs="Times New Roman"/>
          <w:sz w:val="28"/>
          <w:szCs w:val="28"/>
          <w:lang w:val="uk-UA"/>
        </w:rPr>
        <w:t>— це арифметична дія з числами. 8 без 3 — це означає від 8 відн</w:t>
      </w:r>
      <w:r w:rsidR="0090180A" w:rsidRPr="00421B6C">
        <w:rPr>
          <w:rFonts w:ascii="Times New Roman" w:hAnsi="Times New Roman" w:cs="Times New Roman"/>
          <w:sz w:val="28"/>
          <w:szCs w:val="28"/>
          <w:lang w:val="uk-UA"/>
        </w:rPr>
        <w:t>яти </w:t>
      </w:r>
      <w:r w:rsidRPr="00421B6C">
        <w:rPr>
          <w:rFonts w:ascii="Times New Roman" w:hAnsi="Times New Roman" w:cs="Times New Roman"/>
          <w:sz w:val="28"/>
          <w:szCs w:val="28"/>
          <w:lang w:val="uk-UA"/>
        </w:rPr>
        <w:t>3. У результаті одержимо 5. Дія віднімання позначається знаком «–» (мінус). (Учитель демонструє знак</w:t>
      </w:r>
      <w:r w:rsidR="0090180A" w:rsidRPr="00421B6C">
        <w:rPr>
          <w:rFonts w:ascii="Times New Roman" w:hAnsi="Times New Roman" w:cs="Times New Roman"/>
          <w:sz w:val="28"/>
          <w:szCs w:val="28"/>
          <w:lang w:val="uk-UA"/>
        </w:rPr>
        <w:t xml:space="preserve">.) Спробуйте прочитати вираз: 8 </w:t>
      </w:r>
      <w:r w:rsidR="0090180A" w:rsidRPr="00421B6C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 </w:t>
      </w:r>
      <w:r w:rsidRPr="00421B6C">
        <w:rPr>
          <w:rFonts w:ascii="Times New Roman" w:hAnsi="Times New Roman" w:cs="Times New Roman"/>
          <w:sz w:val="28"/>
          <w:szCs w:val="28"/>
          <w:lang w:val="uk-UA"/>
        </w:rPr>
        <w:t xml:space="preserve">3. Спробуйте скласти рівність на віднімання. Як змінюється число при відніманні? [Віднімання пов’язано із вилученням підмножини з множини; при вилученні залишається менше, ніж було спочатку, тому при відніманні одержимо менше число.] 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Завдання № 3. Розгляньте малюнок. Скільки було спочатку кругів? Що означають закреслені блакитні великі круги? Що означають жовті маленькі круги, обведені замкненою кривою? Що </w:t>
      </w:r>
      <w:r w:rsidR="0090180A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означає 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вилучити частину кругів? Спробуйте прочитати вираз до цього малюнка; прочитайте рівність. Пригадайте ситуації, коли вам доводилося виконувати віднімання. 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lang w:val="uk-UA"/>
        </w:rPr>
      </w:pP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Покладіть на парту в ряд 6 чотирикутників і 3 кружки. Покажіть усі фігури. Яку арифметичну дію ми виконуємо? Складіть із карток з цифрами та знаками відповідний вираз. Як змінилася кількість фігур після об’єднання? Полічіть, скільки всього фігур. Знайдіть значення одержаного виразу.</w:t>
      </w:r>
    </w:p>
    <w:p w:rsidR="000A3919" w:rsidRPr="00421B6C" w:rsidRDefault="000A3919" w:rsidP="006F2F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на парту в ряд 8 жовтих чотирикутників. Відсуньте 5 фігур і покажіть чотирикутники, які залишилися. Що означає </w:t>
      </w:r>
      <w:r w:rsidR="002B53AE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вилучити</w:t>
      </w:r>
      <w:r w:rsidR="002B53AE"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421B6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Складіть із карток із цифрами та знаками відповідний вираз. Як змінилася кількість фігур після вилучення? Полічіть, скільки фігур залишилося. Знайдіть значення одержаного виразу. </w:t>
      </w:r>
    </w:p>
    <w:p w:rsidR="000A3919" w:rsidRPr="00421B6C" w:rsidRDefault="000A3919" w:rsidP="006F2FB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A3919" w:rsidRPr="00421B6C" w:rsidSect="004332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3919"/>
    <w:rsid w:val="000A3919"/>
    <w:rsid w:val="002B53AE"/>
    <w:rsid w:val="003A2A85"/>
    <w:rsid w:val="00421B6C"/>
    <w:rsid w:val="0043323B"/>
    <w:rsid w:val="006F2FB3"/>
    <w:rsid w:val="0090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7</cp:revision>
  <dcterms:created xsi:type="dcterms:W3CDTF">2018-04-10T13:50:00Z</dcterms:created>
  <dcterms:modified xsi:type="dcterms:W3CDTF">2018-04-16T14:42:00Z</dcterms:modified>
</cp:coreProperties>
</file>